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2B2" w:rsidRPr="00595165" w:rsidRDefault="005202B2" w:rsidP="005202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5C5FBE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</w:t>
      </w:r>
      <w:r w:rsidR="005C5FBE">
        <w:rPr>
          <w:rFonts w:ascii="Times New Roman" w:hAnsi="Times New Roman" w:cs="Times New Roman"/>
          <w:sz w:val="28"/>
          <w:szCs w:val="28"/>
        </w:rPr>
        <w:t>1</w:t>
      </w:r>
      <w:r w:rsidR="000D38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0D382C">
        <w:rPr>
          <w:rFonts w:ascii="Times New Roman" w:hAnsi="Times New Roman" w:cs="Times New Roman"/>
          <w:sz w:val="28"/>
          <w:szCs w:val="28"/>
        </w:rPr>
        <w:t>8</w:t>
      </w:r>
      <w:r w:rsidR="005C5FBE">
        <w:rPr>
          <w:rFonts w:ascii="Times New Roman" w:hAnsi="Times New Roman" w:cs="Times New Roman"/>
          <w:sz w:val="28"/>
          <w:szCs w:val="28"/>
        </w:rPr>
        <w:t>1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</w:t>
      </w:r>
      <w:bookmarkStart w:id="0" w:name="_GoBack"/>
      <w:bookmarkEnd w:id="0"/>
      <w:r w:rsidRPr="0098224A">
        <w:rPr>
          <w:rFonts w:ascii="Times New Roman" w:hAnsi="Times New Roman" w:cs="Times New Roman"/>
          <w:sz w:val="28"/>
          <w:szCs w:val="28"/>
        </w:rPr>
        <w:t xml:space="preserve">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9"/>
        <w:gridCol w:w="2833"/>
        <w:gridCol w:w="992"/>
        <w:gridCol w:w="850"/>
        <w:gridCol w:w="709"/>
        <w:gridCol w:w="709"/>
        <w:gridCol w:w="850"/>
        <w:gridCol w:w="1134"/>
        <w:gridCol w:w="1034"/>
        <w:gridCol w:w="992"/>
        <w:gridCol w:w="992"/>
        <w:gridCol w:w="1093"/>
      </w:tblGrid>
      <w:tr w:rsidR="00464585" w:rsidRPr="00464585" w:rsidTr="00464585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9" w:type="dxa"/>
            <w:vMerge w:val="restart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833" w:type="dxa"/>
            <w:vMerge w:val="restart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55" w:type="dxa"/>
            <w:gridSpan w:val="10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64585" w:rsidRPr="00464585" w:rsidTr="00464585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5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64585" w:rsidRPr="00464585" w:rsidTr="00464585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64585" w:rsidRPr="00464585" w:rsidTr="00464585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14 252,3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14 252,3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-1 070,7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743,7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-379,6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-379,6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5 271,7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260,6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81 883,4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81 883,4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-3 798,7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-1 426,4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500501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8 362,5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8 362,5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-428,1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1 705,8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-41 876,2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-20 438,7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-31 656,9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3 189,3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-4 582,2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-1 032,9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6 367,9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2 634,6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501101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14 921,6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10 900,7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11 942,5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11 942,5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-3 402,6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-766,5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-2 758,1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23 235,4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14 632,7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3 214,4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-464,5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-274,6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3 268,4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1 565,9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37 247,5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37 247,5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-99 691,0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-33 856,1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-28 781,2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-27 495,9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-9 557,8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12 379,7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1 538,1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</w:t>
            </w: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20 988,0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12 305,2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1 336,2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29 216,5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29 216,5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-880,3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-220,1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-220,1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-8 053,6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-2 571,7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-4 243,4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14 242,1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6 902,9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-5 525,0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-1 519,2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-1 227,1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278,3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278,3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502401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5 704,2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5 704,2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5 402,2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2 028,2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3 374,0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15 078,5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4 984,7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3 714,4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-868,8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-673,1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-2 170,1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-1 899,7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-270,4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18 641,6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18 641,6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149 785,7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76 385,3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64 544,0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8 856,4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-160 796,4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-54 857,1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-44 402,3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-33 027,6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-28 509,3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-26 064,6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-7 421,2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-4 947,8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-4 932,9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-8 762,7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10 839,2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5 578,4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502630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-1 243,4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-1 243,4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6 703,8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6 703,8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1 934,0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1 934,0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60 794,5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56 107,4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-12 326,6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-3 105,9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-2 985,0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-3 248,2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-2 987,5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3 434,7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978,8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63 317,7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26 130,1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14 395,4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502916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1 684,8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2 986,4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784,0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408,6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4 393,8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2 857,5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-317,6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74 090,3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36 134,5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-21 051,6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49 552,0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9 455,3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-18 676,5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-3 038,0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-5 831,9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-10 543,8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22 091,6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6 175,8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679,2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3 613,0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349,2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224 025,6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90 130,8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46 646,7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87 248,1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-15 767,2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-11 403,5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-12 046,2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-6 721,0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-5 308,2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-1 794,5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-2 257,4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-771,7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6 852,1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2 827,9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500002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109 575,9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85 250,5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-6 057,9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30 383,2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-51 968,5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-16 075,0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-5 642,0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-30 251,6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12 995,9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3 254,3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786,1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28 084,6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-5 861,5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9 060,1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27 780,1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35 081,7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35 081,7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4 742,6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772,7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-2 769,1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-1 013,8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5 540,5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5 540,5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500039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-5 597,6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-5 597,6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12 058,7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4 117,9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5 940,3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-3 676,4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-702,1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-947,6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509,7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маломобильных граждан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90 474,8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90 474,8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-9 969,9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-3 494,4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-3 167,8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-3 307,7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-1 843,5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-1 132,5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50 901,0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31 999,9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18 901,1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1 009,1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944,1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-5 010,2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-2 418,6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6 422,5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6 422,5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57 505,9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28 812,1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22 138,0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-36 831,8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-15 340,4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-5 228,7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-9 797,9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-6 464,8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4 947,5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4 225,7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-533,2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-505,5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74 749,3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25 843,5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21 985,2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26 920,6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240,7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504615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1 076,3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972,1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-75,5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78 280,0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28 762,2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21 346,0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26 971,6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-1 772,9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-1 772,9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7 980,4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8 061,3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2 056,6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2 186,0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-1 362,8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2 262,2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24 027,4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12 764,3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11 263,2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71 304,6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71 357,6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-5 085,9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-10 642,0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11 638,6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-5 497,4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25 386,6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7 270,2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7 957,6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500070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-4 456,4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-2 886,4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-1 570,0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-2 526,9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-2 248,6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-1 121,0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1 926,2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6 181,1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-2 567,6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5 488,5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43 942,0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13 745,6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15 701,1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-1 193,9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-763,7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1 511,4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5 724,6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4 575,0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Ф.Ф. ЭРИСМАНА" ФЕДЕРАЛЬНОЙ СЛУЖБЫ ПО НАДЗОРУ В СФЕРЕ ЗАЩИТЫ ПРАВ ПОТРЕБИТЕЛЕЙ И БЛАГОПОЛУЧИЯ ЧЕЛОВЕКА"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1 676,5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1 462,0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509692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"НАУЧНО-ПРАКТИЧЕСКИЙ ЦЕНТР </w:t>
            </w: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ВОССТАНОВЛЕНИЯ ЗРЕНИЯ"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-13 774,7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-2 321,3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-8 729,0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-28 525,0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-17 371,2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-1 143,5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-11 218,9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500049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ПРОТИВОТУБЕРКУЛЕЗНЫЙ ДИСПАНСЕР"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70 304,3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29 191,3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41 113,0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-19 054,6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-9 120,6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-4 164,1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-3 608,0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-2 161,9</w:t>
            </w:r>
          </w:p>
        </w:tc>
      </w:tr>
      <w:tr w:rsidR="00464585" w:rsidRPr="00464585" w:rsidTr="0046458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6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283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1 833,1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1 799,9</w:t>
            </w:r>
          </w:p>
        </w:tc>
      </w:tr>
    </w:tbl>
    <w:p w:rsidR="00B03DFA" w:rsidRDefault="00B03DFA" w:rsidP="007B1160">
      <w:pPr>
        <w:spacing w:after="0"/>
        <w:jc w:val="center"/>
        <w:rPr>
          <w:sz w:val="28"/>
          <w:szCs w:val="28"/>
        </w:rPr>
      </w:pPr>
    </w:p>
    <w:p w:rsidR="00464585" w:rsidRDefault="00464585" w:rsidP="007B1160">
      <w:pPr>
        <w:spacing w:after="0"/>
        <w:jc w:val="center"/>
        <w:rPr>
          <w:sz w:val="28"/>
          <w:szCs w:val="28"/>
        </w:rPr>
      </w:pPr>
    </w:p>
    <w:p w:rsidR="00464585" w:rsidRDefault="00464585" w:rsidP="007B1160">
      <w:pPr>
        <w:spacing w:after="0"/>
        <w:jc w:val="center"/>
        <w:rPr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высокотехнологичной медицинской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помощи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3"/>
        <w:gridCol w:w="2797"/>
        <w:gridCol w:w="2835"/>
        <w:gridCol w:w="992"/>
        <w:gridCol w:w="850"/>
        <w:gridCol w:w="709"/>
        <w:gridCol w:w="681"/>
        <w:gridCol w:w="878"/>
        <w:gridCol w:w="1134"/>
        <w:gridCol w:w="1067"/>
        <w:gridCol w:w="918"/>
        <w:gridCol w:w="992"/>
        <w:gridCol w:w="992"/>
      </w:tblGrid>
      <w:tr w:rsidR="0037094A" w:rsidRPr="00464585" w:rsidTr="0037094A">
        <w:trPr>
          <w:tblHeader/>
        </w:trPr>
        <w:tc>
          <w:tcPr>
            <w:tcW w:w="1173" w:type="dxa"/>
            <w:vMerge w:val="restart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в кодировке единого реестра</w:t>
            </w:r>
          </w:p>
        </w:tc>
        <w:tc>
          <w:tcPr>
            <w:tcW w:w="2797" w:type="dxa"/>
            <w:vMerge w:val="restart"/>
            <w:shd w:val="clear" w:color="auto" w:fill="auto"/>
            <w:noWrap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3" w:type="dxa"/>
            <w:gridSpan w:val="10"/>
            <w:shd w:val="clear" w:color="auto" w:fill="auto"/>
            <w:noWrap/>
            <w:vAlign w:val="center"/>
            <w:hideMark/>
          </w:tcPr>
          <w:p w:rsidR="0037094A" w:rsidRPr="00464585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64585" w:rsidRPr="00464585" w:rsidTr="0037094A">
        <w:trPr>
          <w:tblHeader/>
        </w:trPr>
        <w:tc>
          <w:tcPr>
            <w:tcW w:w="1173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5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7094A" w:rsidRPr="00464585" w:rsidTr="0037094A">
        <w:trPr>
          <w:tblHeader/>
        </w:trPr>
        <w:tc>
          <w:tcPr>
            <w:tcW w:w="1173" w:type="dxa"/>
            <w:vMerge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vMerge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7094A" w:rsidRPr="00464585" w:rsidTr="0037094A">
        <w:trPr>
          <w:tblHeader/>
        </w:trPr>
        <w:tc>
          <w:tcPr>
            <w:tcW w:w="1173" w:type="dxa"/>
            <w:vMerge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vMerge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7094A" w:rsidRPr="00464585" w:rsidRDefault="0037094A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-23 540,4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-23 540,4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-2 090,4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-2 090,4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3 781,1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3 781,1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3 764,5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3 764,5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-31 584,5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-31 584,5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50 905,5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4 676,0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39 388,8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4 124,6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23 447,7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6 022,0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6 022,0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501701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7 167,2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-2 510,7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2 369,8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16 520,8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-3 604,7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11 954,2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-10 182,2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-2 322,6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-5 592,7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2 124,5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930,3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1 548,4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-1 023,4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-1 194,9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-5,8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-2 659,6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-2 659,6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-597,5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-9 798,5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8 769,6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1 447,7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7 393,5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-14 729,6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-14 729,6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ОБЛАСТНАЯ </w:t>
            </w: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-1 625,4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-839,1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-21 222,4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-5 305,6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-5 305,6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-5 305,6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-5 305,6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-7 278,5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-1 843,0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-2 683,5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-4 149,3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-1 037,3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-1 037,3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-5 093,0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-2 623,5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-2 278,8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306,0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2 135,8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2 135,8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-8 602,7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-8 602,7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-19,4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-19,4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-331,6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289,7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1 171,4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504507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3 109,3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1 867,2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1 364,1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-2 941,1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-882,3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-6 659,7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-1 676,4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-2 219,8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4 316,2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451,5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-2 601,7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1 395,7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13 894,6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-6 532,9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-11 359,0</w:t>
            </w:r>
          </w:p>
        </w:tc>
      </w:tr>
      <w:tr w:rsidR="00464585" w:rsidRPr="00464585" w:rsidTr="0037094A"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509692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"НАУЧНО-ПРАКТИЧЕСКИЙ ЦЕНТР ВОССТАНОВЛЕНИЯ ЗРЕНИЯ"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7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-4 184,0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-626,1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64585" w:rsidRPr="00464585" w:rsidRDefault="00464585" w:rsidP="0046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-1 226,0</w:t>
            </w:r>
          </w:p>
        </w:tc>
      </w:tr>
    </w:tbl>
    <w:p w:rsidR="0037094A" w:rsidRDefault="0037094A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0C09" w:rsidRDefault="00E50C09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0C09" w:rsidRDefault="00E50C09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0C09" w:rsidRDefault="00E50C09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0C09" w:rsidRDefault="00E50C09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0C09" w:rsidRDefault="00E50C09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2025 год:</w:t>
      </w:r>
    </w:p>
    <w:p w:rsidR="00187D41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008"/>
        <w:gridCol w:w="2552"/>
        <w:gridCol w:w="951"/>
        <w:gridCol w:w="892"/>
        <w:gridCol w:w="851"/>
        <w:gridCol w:w="850"/>
        <w:gridCol w:w="851"/>
        <w:gridCol w:w="992"/>
        <w:gridCol w:w="1033"/>
        <w:gridCol w:w="1093"/>
        <w:gridCol w:w="993"/>
        <w:gridCol w:w="991"/>
      </w:tblGrid>
      <w:tr w:rsidR="0037094A" w:rsidRPr="0037094A" w:rsidTr="0037094A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в кодировке единого реестра</w:t>
            </w:r>
          </w:p>
        </w:tc>
        <w:tc>
          <w:tcPr>
            <w:tcW w:w="3008" w:type="dxa"/>
            <w:vMerge w:val="restart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7094A" w:rsidRPr="0037094A" w:rsidTr="00E50C09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5"/>
            <w:shd w:val="clear" w:color="auto" w:fill="auto"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2" w:type="dxa"/>
            <w:gridSpan w:val="5"/>
            <w:shd w:val="clear" w:color="auto" w:fill="auto"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50C09" w:rsidRPr="0037094A" w:rsidTr="00E50C09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44" w:type="dxa"/>
            <w:gridSpan w:val="4"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0" w:type="dxa"/>
            <w:gridSpan w:val="4"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50C09" w:rsidRPr="0037094A" w:rsidTr="00E50C09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8" w:type="dxa"/>
            <w:vMerge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E50C09" w:rsidRPr="0037094A" w:rsidRDefault="00E50C09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25 227,5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10 116,4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8 957,4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6 153,6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-19 673,3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-7 371,8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-3 139,6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-9 161,9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-1 926,0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-1 736,6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-887,5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698,2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23 291,8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4 667,5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-4 525,6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11 754,6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11 395,3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-11 670,7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-6 895,9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-4 775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-1 017,8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-657,4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-897,7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3 742,0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4 931,3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-1 237,1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-319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-2 934,4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-724,8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-785,7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-699,1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17 555,0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4 872,2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5 094,4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7 588,5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500601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20 920,0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-5 623,2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15 567,6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2 068,4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993,3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19 138,5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-658,1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8 438,3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-2 761,6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14 120,1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13 349,7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1 547,3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-251,7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8 172,9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-223,6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-27,4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2 114,7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1 049,8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501,2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478,8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-1 768,1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-7 465,7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4 646,5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-1 638,1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7 524,0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2 202,2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2 334,3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3 963,6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3 963,6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501601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505,3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10 047,6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10 047,6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58 663,6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3 346,1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20 316,7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-339,0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121,0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25 577,3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-1 683,3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9 622,7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17 637,9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-586,5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825,9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12 590,9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-543,8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4 804,1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7 247,0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1 083,5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1 479,7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1 680,4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-2 618,6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-687,3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-1 069,2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-406,5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63 312,1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3 458,5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11 682,0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46 359,9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-2 268,2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-781,1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-1 104,1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502301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-3 807,1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-1 052,4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-1 432,3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-1 355,5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3 778,3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3 778,3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-2 134,4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-594,5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-1 030,3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-983,9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-108,8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-4 684,4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-3 192,0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-1 492,4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-2 805,0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-2 805,0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-320,8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3 351,2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-7 393,9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-14 090,9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-17 478,0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-13 591,6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16 978,7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502630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33 685,3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14 605,0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15 073,7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4 006,6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1 187,2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32 377,9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8 704,1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10 238,2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13 435,6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-14 527,3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-11 203,8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-4 976,6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1 653,1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2 509,4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495,3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-2 546,3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-632,4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-801,4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-505,8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-606,7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43 705,2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2 256,2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6 535,7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12 532,7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22 380,6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-924,6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-1 473,9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872,1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11 774,7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11 774,7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-1 200,3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1 675,9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-12 464,7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503001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-394,2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-1 327,3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832,8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11 236,6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-94 150,7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-32 750,9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-27 187,6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-19 791,9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-14 420,3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-1 488,6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-564,6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-424,3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-243,8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-802,8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-964,5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-5 762,5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-5 762,5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-16 718,7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-10 861,4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-9 047,0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9 399,1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-6 209,5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618,4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1 542,6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9 479,4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3 314,0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4 072,0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1 099,2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-11 106,9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-3 672,6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-3 566,6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-3 867,7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448,7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1 625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21 840,7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6 606,3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-6 606,3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9 883,3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11 957,4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22 947,3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-1 769,8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6 938,6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10 023,0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-528,4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-138,1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-195,1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18 843,7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5 855,7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11 328,2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1 659,7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-37 083,2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-20 749,2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3 903,4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-20 237,4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-942,8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-1 598,3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737,2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-49 307,0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-16 628,2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-14 043,5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-12 072,5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-6 562,9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-284,8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-269,8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-67,5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557,7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504404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-294,2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-509,0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345,8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-135,0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-745,5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-837,0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2 879,4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1 216,5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1 397,5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9 049,6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3 228,5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4 148,7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1 672,4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-21 965,3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-10 458,1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-4 930,5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-3 449,0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-3 127,8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9 086,7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1 316,2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3 520,0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-1 066,7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2 056,5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-2 265,3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-440,1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552,3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7 254,3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-59,1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7 313,4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2 944,9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1 434,7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505426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3 253,2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-276,5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-1 318,5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36 219,2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7 039,7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8 270,7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20 908,8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-60 418,0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-30 821,7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-22 139,5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-7 456,8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816,279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-366,8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-311,5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-37,8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-101,0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882,0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3008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293,9</w:t>
            </w:r>
          </w:p>
        </w:tc>
        <w:tc>
          <w:tcPr>
            <w:tcW w:w="10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188,6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Ф.Ф. ЭРИСМАНА" ФЕДЕРАЛЬНОЙ СЛУЖБЫ ПО НАДЗОРУ В СФЕРЕ ЗАЩИТЫ ПРАВ ПОТРЕБИТЕЛЕЙ И БЛАГОПОЛУЧИЯ ЧЕЛОВЕКА"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436,1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-247,4</w:t>
            </w:r>
          </w:p>
        </w:tc>
      </w:tr>
      <w:tr w:rsidR="0037094A" w:rsidRPr="0037094A" w:rsidTr="00E50C09">
        <w:trPr>
          <w:trHeight w:val="20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500119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ВОССТАНОВЛЕНИЯ ЗРЕНИЯ+"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94A" w:rsidRPr="0037094A" w:rsidRDefault="0037094A" w:rsidP="0037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1 106,8</w:t>
            </w:r>
          </w:p>
        </w:tc>
      </w:tr>
    </w:tbl>
    <w:p w:rsidR="0037094A" w:rsidRDefault="0037094A" w:rsidP="00343082">
      <w:pPr>
        <w:spacing w:after="0"/>
        <w:jc w:val="center"/>
        <w:rPr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2025 год:</w:t>
      </w:r>
    </w:p>
    <w:p w:rsidR="00187D41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616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387"/>
        <w:gridCol w:w="1134"/>
        <w:gridCol w:w="1275"/>
        <w:gridCol w:w="1134"/>
        <w:gridCol w:w="992"/>
        <w:gridCol w:w="1137"/>
      </w:tblGrid>
      <w:tr w:rsidR="00655725" w:rsidRPr="00655725" w:rsidTr="00655725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387" w:type="dxa"/>
            <w:vMerge w:val="restart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2" w:type="dxa"/>
            <w:gridSpan w:val="5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55725" w:rsidRPr="00655725" w:rsidTr="0065572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2" w:type="dxa"/>
            <w:gridSpan w:val="5"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655725" w:rsidRPr="00655725" w:rsidTr="0065572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8" w:type="dxa"/>
            <w:gridSpan w:val="4"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55725" w:rsidRPr="00655725" w:rsidTr="00655725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55725" w:rsidRPr="00655725" w:rsidTr="0065572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-36 354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-17 418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-15 560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</w:t>
            </w:r>
          </w:p>
        </w:tc>
      </w:tr>
      <w:tr w:rsidR="00655725" w:rsidRPr="00655725" w:rsidTr="0065572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19 550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19 550</w:t>
            </w:r>
          </w:p>
        </w:tc>
      </w:tr>
      <w:tr w:rsidR="00655725" w:rsidRPr="00655725" w:rsidTr="0065572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500802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-78 198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-19 548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-19 550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-19 550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-19 550</w:t>
            </w:r>
          </w:p>
        </w:tc>
      </w:tr>
      <w:tr w:rsidR="00655725" w:rsidRPr="00655725" w:rsidTr="0065572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Ф.Ф. ЭРИСМАНА" 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</w:tr>
      <w:tr w:rsidR="00655725" w:rsidRPr="00655725" w:rsidTr="00655725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500138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"НАУЧНО-ПРАКТИЧЕСКИЙ ЦЕНТР ИНТЕГРАТИВНОЙ МЕДИЦИНЫ"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655725" w:rsidRPr="00655725" w:rsidRDefault="00655725" w:rsidP="006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7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</w:t>
            </w:r>
          </w:p>
        </w:tc>
      </w:tr>
    </w:tbl>
    <w:p w:rsidR="00620436" w:rsidRDefault="00620436" w:rsidP="00343082">
      <w:pPr>
        <w:spacing w:after="0"/>
        <w:jc w:val="center"/>
        <w:rPr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E39C4" w:rsidRDefault="00CE39C4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387"/>
        <w:gridCol w:w="1134"/>
        <w:gridCol w:w="1276"/>
        <w:gridCol w:w="1166"/>
        <w:gridCol w:w="960"/>
        <w:gridCol w:w="1134"/>
      </w:tblGrid>
      <w:tr w:rsidR="008571DA" w:rsidRPr="00CE39C4" w:rsidTr="00E50C09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387" w:type="dxa"/>
            <w:vMerge w:val="restart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0" w:type="dxa"/>
            <w:gridSpan w:val="5"/>
            <w:shd w:val="clear" w:color="auto" w:fill="auto"/>
            <w:noWrap/>
            <w:vAlign w:val="center"/>
            <w:hideMark/>
          </w:tcPr>
          <w:p w:rsidR="008571DA" w:rsidRPr="00CE39C4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571DA" w:rsidRPr="00CE39C4" w:rsidTr="00E50C09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8571DA" w:rsidRPr="00CE39C4" w:rsidTr="00E50C09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571DA" w:rsidRPr="00CE39C4" w:rsidTr="00E50C09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571DA" w:rsidRPr="00CE39C4" w:rsidTr="008571D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-1 182</w:t>
            </w:r>
          </w:p>
        </w:tc>
      </w:tr>
      <w:tr w:rsidR="008571DA" w:rsidRPr="00CE39C4" w:rsidTr="008571D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</w:tr>
      <w:tr w:rsidR="008571DA" w:rsidRPr="00CE39C4" w:rsidTr="008571D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500802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-779</w:t>
            </w:r>
          </w:p>
        </w:tc>
      </w:tr>
      <w:tr w:rsidR="008571DA" w:rsidRPr="00CE39C4" w:rsidTr="008571D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Ф.Ф. ЭРИСМАНА" 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8571DA" w:rsidRPr="00CE39C4" w:rsidTr="008571D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500138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"НАУЧНО-ПРАКТИЧЕСКИЙ ЦЕНТР ИНТЕГРАТИВНОЙ МЕДИЦИНЫ"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8571DA" w:rsidRPr="00CE39C4" w:rsidTr="008571D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500150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ИМЕНИ А.И. МЕЩЕРЯКОВА"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</w:tr>
      <w:tr w:rsidR="008571DA" w:rsidRPr="00CE39C4" w:rsidTr="008571D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500145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ГАСУСО МО "ДОБРЫЙ ДОМ "КОЛОМЕНСКИЙ"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</w:tr>
      <w:tr w:rsidR="008571DA" w:rsidRPr="00CE39C4" w:rsidTr="008571D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500140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"ДМИТРОВСКИЙ"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CE39C4" w:rsidRDefault="008571DA" w:rsidP="00CE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9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</w:tr>
    </w:tbl>
    <w:p w:rsidR="00260DD1" w:rsidRDefault="00260DD1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71DA" w:rsidRPr="00DC7295" w:rsidRDefault="008571DA" w:rsidP="008571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8571DA" w:rsidRPr="00DC7295" w:rsidRDefault="008571DA" w:rsidP="008571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(профилактические </w:t>
      </w:r>
      <w:r>
        <w:rPr>
          <w:rFonts w:ascii="Times New Roman" w:hAnsi="Times New Roman" w:cs="Times New Roman"/>
          <w:sz w:val="28"/>
          <w:szCs w:val="28"/>
        </w:rPr>
        <w:t>осмотры несовершеннолетних</w:t>
      </w:r>
      <w:r w:rsidRPr="00DC7295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71DA" w:rsidRDefault="008571DA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387"/>
        <w:gridCol w:w="1134"/>
        <w:gridCol w:w="1276"/>
        <w:gridCol w:w="1134"/>
        <w:gridCol w:w="959"/>
        <w:gridCol w:w="1167"/>
      </w:tblGrid>
      <w:tr w:rsidR="008571DA" w:rsidRPr="008571DA" w:rsidTr="008571DA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387" w:type="dxa"/>
            <w:vMerge w:val="restart"/>
            <w:shd w:val="clear" w:color="auto" w:fill="auto"/>
            <w:noWrap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0" w:type="dxa"/>
            <w:gridSpan w:val="5"/>
            <w:shd w:val="clear" w:color="auto" w:fill="auto"/>
            <w:noWrap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571DA" w:rsidRPr="008571DA" w:rsidTr="008571DA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8571DA" w:rsidRPr="008571DA" w:rsidTr="008571DA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571DA" w:rsidRPr="008571DA" w:rsidTr="008571DA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571DA" w:rsidRPr="008571DA" w:rsidTr="008571DA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8571DA" w:rsidRPr="008571DA" w:rsidRDefault="008571DA" w:rsidP="0085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</w:tr>
    </w:tbl>
    <w:p w:rsidR="008571DA" w:rsidRDefault="008571DA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3B66" w:rsidRPr="00DC7295" w:rsidRDefault="00A33B66" w:rsidP="00A33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A33B66" w:rsidRPr="00DC7295" w:rsidRDefault="00A33B66" w:rsidP="00A33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диспансеризация детей-сирот</w:t>
      </w:r>
      <w:r w:rsidRPr="00DC7295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33B66" w:rsidRDefault="00A33B6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9010"/>
        <w:gridCol w:w="1134"/>
        <w:gridCol w:w="1134"/>
        <w:gridCol w:w="1276"/>
        <w:gridCol w:w="850"/>
        <w:gridCol w:w="1134"/>
      </w:tblGrid>
      <w:tr w:rsidR="00A33B66" w:rsidRPr="00A33B66" w:rsidTr="00A33B66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010" w:type="dxa"/>
            <w:vMerge w:val="restart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528" w:type="dxa"/>
            <w:gridSpan w:val="5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33B66" w:rsidRPr="00A33B66" w:rsidTr="00A33B66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0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A33B66" w:rsidRPr="00A33B66" w:rsidTr="00A33B66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0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33B66" w:rsidRPr="00A33B66" w:rsidTr="00A33B66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0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33B66" w:rsidRPr="00A33B66" w:rsidTr="00A33B66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9010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</w:tr>
    </w:tbl>
    <w:p w:rsidR="00A33B66" w:rsidRDefault="00A33B66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0C09" w:rsidRDefault="00E50C09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790" w:rsidRPr="00BD1661" w:rsidRDefault="00750790" w:rsidP="007507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750790" w:rsidRDefault="00750790" w:rsidP="007507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(углубленная диспансеризация граждан, перенесших новую </w:t>
      </w:r>
      <w:proofErr w:type="spellStart"/>
      <w:r w:rsidRPr="00BD1661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BD1661">
        <w:rPr>
          <w:rFonts w:ascii="Times New Roman" w:hAnsi="Times New Roman" w:cs="Times New Roman"/>
          <w:sz w:val="28"/>
          <w:szCs w:val="28"/>
        </w:rPr>
        <w:t xml:space="preserve"> инфекцию COVID-19)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50790" w:rsidRDefault="00750790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387"/>
        <w:gridCol w:w="1134"/>
        <w:gridCol w:w="1276"/>
        <w:gridCol w:w="1140"/>
        <w:gridCol w:w="986"/>
        <w:gridCol w:w="1134"/>
      </w:tblGrid>
      <w:tr w:rsidR="00A33B66" w:rsidRPr="00A33B66" w:rsidTr="00752EB1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387" w:type="dxa"/>
            <w:vMerge w:val="restart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0" w:type="dxa"/>
            <w:gridSpan w:val="5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33B66" w:rsidRPr="00A33B66" w:rsidTr="00A33B6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A33B66" w:rsidRPr="00A33B66" w:rsidTr="00A33B6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33B66" w:rsidRPr="00A33B66" w:rsidTr="00A33B66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33B66" w:rsidRPr="00A33B66" w:rsidTr="00A33B6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-749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</w:t>
            </w:r>
          </w:p>
        </w:tc>
        <w:tc>
          <w:tcPr>
            <w:tcW w:w="986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-1 484</w:t>
            </w:r>
          </w:p>
        </w:tc>
      </w:tr>
      <w:tr w:rsidR="00A33B66" w:rsidRPr="00A33B66" w:rsidTr="00A33B66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86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3B66" w:rsidRPr="00A33B66" w:rsidRDefault="00A33B66" w:rsidP="00A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</w:tr>
    </w:tbl>
    <w:p w:rsidR="00750790" w:rsidRDefault="00750790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1AF9" w:rsidRPr="00BD1661" w:rsidRDefault="00711AF9" w:rsidP="00711A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711AF9" w:rsidRDefault="00711AF9" w:rsidP="00711A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(диспансеризация </w:t>
      </w:r>
      <w:r w:rsidRPr="00B6325A">
        <w:rPr>
          <w:rFonts w:ascii="Times New Roman" w:hAnsi="Times New Roman" w:cs="Times New Roman"/>
          <w:sz w:val="28"/>
          <w:szCs w:val="28"/>
        </w:rPr>
        <w:t>взрослого населения репродуктивного возраста по оценке репродуктивного здоровья</w:t>
      </w:r>
      <w:r w:rsidRPr="00BD1661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259D" w:rsidRDefault="00D2259D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9355"/>
        <w:gridCol w:w="1134"/>
        <w:gridCol w:w="1276"/>
        <w:gridCol w:w="1134"/>
        <w:gridCol w:w="992"/>
        <w:gridCol w:w="1134"/>
      </w:tblGrid>
      <w:tr w:rsidR="00752EB1" w:rsidRPr="00752EB1" w:rsidTr="00752EB1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355" w:type="dxa"/>
            <w:vMerge w:val="restart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0" w:type="dxa"/>
            <w:gridSpan w:val="5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5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935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</w:tr>
    </w:tbl>
    <w:p w:rsidR="00DD6B6D" w:rsidRDefault="00DD6B6D" w:rsidP="005F3D8B">
      <w:pPr>
        <w:spacing w:after="0"/>
        <w:jc w:val="center"/>
        <w:rPr>
          <w:sz w:val="28"/>
          <w:szCs w:val="28"/>
        </w:rPr>
      </w:pPr>
    </w:p>
    <w:p w:rsidR="005901AD" w:rsidRPr="005F7A08" w:rsidRDefault="005901AD" w:rsidP="005901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5901AD" w:rsidRDefault="005901AD" w:rsidP="005901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901AD" w:rsidRDefault="005901AD" w:rsidP="005F3D8B">
      <w:pPr>
        <w:spacing w:after="0"/>
        <w:jc w:val="center"/>
        <w:rPr>
          <w:sz w:val="28"/>
          <w:szCs w:val="28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387"/>
        <w:gridCol w:w="1134"/>
        <w:gridCol w:w="1276"/>
        <w:gridCol w:w="1134"/>
        <w:gridCol w:w="1134"/>
        <w:gridCol w:w="992"/>
      </w:tblGrid>
      <w:tr w:rsidR="00752EB1" w:rsidRPr="00752EB1" w:rsidTr="00752EB1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387" w:type="dxa"/>
            <w:vMerge w:val="restart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0" w:type="dxa"/>
            <w:gridSpan w:val="5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52EB1" w:rsidRPr="00752EB1" w:rsidTr="00752EB1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52EB1" w:rsidRPr="00752EB1" w:rsidTr="00752EB1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52EB1" w:rsidRPr="00752EB1" w:rsidTr="00752EB1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7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52EB1" w:rsidRPr="00752EB1" w:rsidTr="00752EB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-16 592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130 271</w:t>
            </w:r>
          </w:p>
        </w:tc>
      </w:tr>
      <w:tr w:rsidR="00752EB1" w:rsidRPr="00752EB1" w:rsidTr="00752EB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384 031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96 008</w:t>
            </w:r>
          </w:p>
        </w:tc>
      </w:tr>
      <w:tr w:rsidR="00752EB1" w:rsidRPr="00752EB1" w:rsidTr="00752EB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500802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-384 031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-96 007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-96 008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-96 008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-96 008</w:t>
            </w:r>
          </w:p>
        </w:tc>
      </w:tr>
      <w:tr w:rsidR="00752EB1" w:rsidRPr="00752EB1" w:rsidTr="00752EB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938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9 716</w:t>
            </w:r>
          </w:p>
        </w:tc>
      </w:tr>
    </w:tbl>
    <w:p w:rsidR="005202B2" w:rsidRPr="00920B50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A7D5B" w:rsidRPr="005202B2" w:rsidRDefault="003A7D5B" w:rsidP="00A2387A">
      <w:pPr>
        <w:spacing w:after="0"/>
        <w:jc w:val="center"/>
        <w:rPr>
          <w:sz w:val="28"/>
          <w:szCs w:val="28"/>
        </w:rPr>
      </w:pPr>
    </w:p>
    <w:tbl>
      <w:tblPr>
        <w:tblW w:w="160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654"/>
        <w:gridCol w:w="1636"/>
        <w:gridCol w:w="1446"/>
        <w:gridCol w:w="1357"/>
        <w:gridCol w:w="1357"/>
        <w:gridCol w:w="1505"/>
      </w:tblGrid>
      <w:tr w:rsidR="00752EB1" w:rsidRPr="00752EB1" w:rsidTr="00752EB1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654" w:type="dxa"/>
            <w:vMerge w:val="restart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01" w:type="dxa"/>
            <w:gridSpan w:val="5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52EB1" w:rsidRPr="00752EB1" w:rsidTr="00752EB1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1" w:type="dxa"/>
            <w:gridSpan w:val="5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52EB1" w:rsidRPr="00752EB1" w:rsidTr="00752EB1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665" w:type="dxa"/>
            <w:gridSpan w:val="4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52EB1" w:rsidRPr="00752EB1" w:rsidTr="00752EB1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05" w:type="dxa"/>
            <w:shd w:val="clear" w:color="auto" w:fill="auto"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39 098,6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28 339,5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10 759,1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26 678,1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-2 853,4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29 531,5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11 735,0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12 137,5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-402,5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19 914,4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14 316,4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12 774,5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-7 176,5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13 045,0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7 386,3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-8 359,3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14 018,0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80 010,5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20 002,6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20 002,6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20 002,6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20 002,6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500802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СТОМАТОЛОГИЧЕСКАЯ ПОЛИКЛИНИКА"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-80 010,5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-20 002,6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-20 002,6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-20 002,6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-20 002,6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20 486,5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6 123,1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11 616,0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2 747,4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-14 546,4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-2 096,1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-6 545,9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-6 318,5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8 512,3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-1 857,8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10 370,1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-15 494,5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-4 018,9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-8 610,5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-2 865,2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5 146,6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8 872,0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-155,8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-3 569,5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18 245,8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18 245,8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-1 856,0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-1 856,0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18 750,7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4 438,6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3 114,3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3 931,2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7 266,7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995,5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12 705,1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2 535,9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-14 245,5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1 869,6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11 122,6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-4 667,0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-4 586,0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6 854,5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-685,9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7 540,4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15 436,9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-24,9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15 461,8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42 643,1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63 474,9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8 260,8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-29 092,6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867,3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-365,4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-2 374,3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3 606,9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-15 081,2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33 285,8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-14 998,3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-33 368,8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-47 625,6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5 830,8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-26 338,3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-27 118,1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-54 653,3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-12 841,8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-41 811,5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-77 493,1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17 827,4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-33 783,8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-61 227,5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-309,3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11 957,1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36 187,4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-8 293,2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-15 937,1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7 552,6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12 526,2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818,2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-10 178,2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4 386,4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277,8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23 916,8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-21 125,4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-2 513,6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503614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664,8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-46,4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711,2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-678,2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25 702,7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-8 309,9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-18 071,0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-6 923,2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-1 128,8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-5 794,3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6 083,5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447,8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-681,7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6 003,9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-520,5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-248,4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-226,1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209,3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1 180,7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-0,2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1 149,4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1 393,4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5 314,5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-6 313,1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-7 256,7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9 648,6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-19 105,9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10 260,3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-16 888,2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-12 478,0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-28 445,3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10 664,0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-14 889,2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-24 220,1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-613,7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-613,7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1 143,1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1 143,1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-1 548,0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-14,4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-1 533,6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39 576,8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39 576,8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-424,3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-424,3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-1 595,8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-1 583,0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-1 146,0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23 973,8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6 365,2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2 396,5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15 212,1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500138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"НАУЧНО-ПРАКТИЧЕСКИЙ ЦЕНТР ИНТЕГРАТИВНОЙ МЕДИЦИНЫ"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540,4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-4 026,3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1 511,9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2 684,6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500150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ИМЕНИ А.И. МЕЩЕРЯКОВА"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-2 000,9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-2 000,9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500145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ГАСУСО МО "ДОБРЫЙ ДОМ "КОЛОМЕНСКИЙ"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-500,2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-250,1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-250,1</w:t>
            </w:r>
          </w:p>
        </w:tc>
      </w:tr>
      <w:tr w:rsidR="00752EB1" w:rsidRPr="00752EB1" w:rsidTr="00752EB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500140</w:t>
            </w:r>
          </w:p>
        </w:tc>
        <w:tc>
          <w:tcPr>
            <w:tcW w:w="7654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"ДМИТРОВСКИЙ"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-500,2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-119,3</w:t>
            </w:r>
          </w:p>
        </w:tc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52EB1" w:rsidRPr="00752EB1" w:rsidRDefault="00752EB1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-380,9</w:t>
            </w:r>
          </w:p>
        </w:tc>
      </w:tr>
    </w:tbl>
    <w:p w:rsidR="004716AC" w:rsidRDefault="004716AC" w:rsidP="00A2387A">
      <w:pPr>
        <w:spacing w:after="0"/>
        <w:jc w:val="center"/>
        <w:rPr>
          <w:sz w:val="28"/>
          <w:szCs w:val="28"/>
        </w:rPr>
      </w:pP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услуг 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16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2"/>
        <w:gridCol w:w="6068"/>
        <w:gridCol w:w="951"/>
        <w:gridCol w:w="891"/>
        <w:gridCol w:w="851"/>
        <w:gridCol w:w="850"/>
        <w:gridCol w:w="851"/>
        <w:gridCol w:w="992"/>
        <w:gridCol w:w="826"/>
        <w:gridCol w:w="939"/>
        <w:gridCol w:w="793"/>
        <w:gridCol w:w="994"/>
      </w:tblGrid>
      <w:tr w:rsidR="00E50C09" w:rsidRPr="00752EB1" w:rsidTr="00E50C09">
        <w:trPr>
          <w:trHeight w:val="20"/>
        </w:trPr>
        <w:tc>
          <w:tcPr>
            <w:tcW w:w="1162" w:type="dxa"/>
            <w:vMerge w:val="restart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068" w:type="dxa"/>
            <w:vMerge w:val="restart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38" w:type="dxa"/>
            <w:gridSpan w:val="10"/>
            <w:shd w:val="clear" w:color="auto" w:fill="auto"/>
            <w:noWrap/>
            <w:vAlign w:val="center"/>
            <w:hideMark/>
          </w:tcPr>
          <w:p w:rsidR="00E50C09" w:rsidRPr="00752EB1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50C09" w:rsidRPr="00752EB1" w:rsidTr="00E50C09">
        <w:trPr>
          <w:trHeight w:val="20"/>
        </w:trPr>
        <w:tc>
          <w:tcPr>
            <w:tcW w:w="1162" w:type="dxa"/>
            <w:vMerge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8" w:type="dxa"/>
            <w:vMerge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544" w:type="dxa"/>
            <w:gridSpan w:val="5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50C09" w:rsidRPr="00752EB1" w:rsidTr="00E50C09">
        <w:trPr>
          <w:trHeight w:val="20"/>
        </w:trPr>
        <w:tc>
          <w:tcPr>
            <w:tcW w:w="1162" w:type="dxa"/>
            <w:vMerge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8" w:type="dxa"/>
            <w:vMerge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43" w:type="dxa"/>
            <w:gridSpan w:val="4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52" w:type="dxa"/>
            <w:gridSpan w:val="4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50C09" w:rsidRPr="00752EB1" w:rsidTr="00E50C09">
        <w:trPr>
          <w:trHeight w:val="20"/>
        </w:trPr>
        <w:tc>
          <w:tcPr>
            <w:tcW w:w="1162" w:type="dxa"/>
            <w:vMerge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8" w:type="dxa"/>
            <w:vMerge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50C09" w:rsidRPr="00752EB1" w:rsidTr="00E50C09">
        <w:trPr>
          <w:trHeight w:val="20"/>
        </w:trPr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6068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1 257,8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136,4</w:t>
            </w:r>
          </w:p>
        </w:tc>
        <w:tc>
          <w:tcPr>
            <w:tcW w:w="793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564,4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</w:t>
            </w:r>
          </w:p>
        </w:tc>
      </w:tr>
      <w:tr w:rsidR="00E50C09" w:rsidRPr="00752EB1" w:rsidTr="00E50C09">
        <w:trPr>
          <w:trHeight w:val="20"/>
        </w:trPr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6068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-430,3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-15,2</w:t>
            </w:r>
          </w:p>
        </w:tc>
        <w:tc>
          <w:tcPr>
            <w:tcW w:w="793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-28,0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-392,9</w:t>
            </w:r>
          </w:p>
        </w:tc>
      </w:tr>
      <w:tr w:rsidR="00E50C09" w:rsidRPr="00752EB1" w:rsidTr="00E50C09">
        <w:trPr>
          <w:trHeight w:val="20"/>
        </w:trPr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6068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3 816,2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1 108,5</w:t>
            </w:r>
          </w:p>
        </w:tc>
        <w:tc>
          <w:tcPr>
            <w:tcW w:w="793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4" w:type="dxa"/>
            <w:shd w:val="clear" w:color="auto" w:fill="auto"/>
            <w:noWrap/>
            <w:vAlign w:val="center"/>
            <w:hideMark/>
          </w:tcPr>
          <w:p w:rsidR="00E50C09" w:rsidRPr="00752EB1" w:rsidRDefault="00E50C09" w:rsidP="0075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1 935,2</w:t>
            </w:r>
          </w:p>
        </w:tc>
      </w:tr>
    </w:tbl>
    <w:p w:rsidR="002F4812" w:rsidRDefault="002F4812" w:rsidP="002F481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936B14" w:rsidRDefault="00936B14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20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6095"/>
        <w:gridCol w:w="951"/>
        <w:gridCol w:w="892"/>
        <w:gridCol w:w="850"/>
        <w:gridCol w:w="851"/>
        <w:gridCol w:w="850"/>
        <w:gridCol w:w="992"/>
        <w:gridCol w:w="851"/>
        <w:gridCol w:w="850"/>
        <w:gridCol w:w="851"/>
        <w:gridCol w:w="992"/>
        <w:gridCol w:w="42"/>
      </w:tblGrid>
      <w:tr w:rsidR="00E50C09" w:rsidRPr="00E50C09" w:rsidTr="00E46FF8">
        <w:trPr>
          <w:gridAfter w:val="1"/>
          <w:wAfter w:w="42" w:type="dxa"/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095" w:type="dxa"/>
            <w:vMerge w:val="restart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30" w:type="dxa"/>
            <w:gridSpan w:val="10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50C09" w:rsidRPr="00E50C09" w:rsidTr="00E50C09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578" w:type="dxa"/>
            <w:gridSpan w:val="6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50C09" w:rsidRPr="00E50C09" w:rsidTr="00E50C09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43" w:type="dxa"/>
            <w:gridSpan w:val="4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86" w:type="dxa"/>
            <w:gridSpan w:val="5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50C09" w:rsidRPr="00E50C09" w:rsidTr="00E50C09">
        <w:trPr>
          <w:gridAfter w:val="1"/>
          <w:wAfter w:w="42" w:type="dxa"/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50C09" w:rsidRPr="00E50C09" w:rsidTr="00E50C09">
        <w:trPr>
          <w:gridAfter w:val="1"/>
          <w:wAfter w:w="42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-1 735,2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-811,8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-926,8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0C09" w:rsidRPr="00E50C09" w:rsidTr="00E50C09">
        <w:trPr>
          <w:gridAfter w:val="1"/>
          <w:wAfter w:w="42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435,9</w:t>
            </w:r>
          </w:p>
        </w:tc>
      </w:tr>
      <w:tr w:rsidR="00E50C09" w:rsidRPr="00E50C09" w:rsidTr="00E50C09">
        <w:trPr>
          <w:gridAfter w:val="1"/>
          <w:wAfter w:w="42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-2 803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-17 755,0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-6 363,6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-6 091,4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0C09" w:rsidRPr="00E50C09" w:rsidRDefault="00E50C09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-5 300,0</w:t>
            </w:r>
          </w:p>
        </w:tc>
      </w:tr>
    </w:tbl>
    <w:p w:rsidR="00936B14" w:rsidRDefault="00936B14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50C09" w:rsidRDefault="00E50C09" w:rsidP="00E50C0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A216A9" w:rsidRDefault="00A216A9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6073"/>
        <w:gridCol w:w="992"/>
        <w:gridCol w:w="851"/>
        <w:gridCol w:w="850"/>
        <w:gridCol w:w="851"/>
        <w:gridCol w:w="850"/>
        <w:gridCol w:w="992"/>
        <w:gridCol w:w="792"/>
        <w:gridCol w:w="909"/>
        <w:gridCol w:w="851"/>
        <w:gridCol w:w="992"/>
      </w:tblGrid>
      <w:tr w:rsidR="0013361F" w:rsidRPr="00E50C09" w:rsidTr="00E46FF8">
        <w:trPr>
          <w:trHeight w:val="20"/>
        </w:trPr>
        <w:tc>
          <w:tcPr>
            <w:tcW w:w="1157" w:type="dxa"/>
            <w:vMerge w:val="restart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073" w:type="dxa"/>
            <w:vMerge w:val="restart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30" w:type="dxa"/>
            <w:gridSpan w:val="10"/>
            <w:shd w:val="clear" w:color="auto" w:fill="auto"/>
            <w:noWrap/>
            <w:vAlign w:val="center"/>
            <w:hideMark/>
          </w:tcPr>
          <w:p w:rsidR="0013361F" w:rsidRPr="00E50C09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3361F" w:rsidRPr="00E50C09" w:rsidTr="0013361F">
        <w:trPr>
          <w:trHeight w:val="20"/>
        </w:trPr>
        <w:tc>
          <w:tcPr>
            <w:tcW w:w="1157" w:type="dxa"/>
            <w:vMerge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3" w:type="dxa"/>
            <w:vMerge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3361F" w:rsidRPr="00E50C09" w:rsidTr="0013361F">
        <w:trPr>
          <w:trHeight w:val="20"/>
        </w:trPr>
        <w:tc>
          <w:tcPr>
            <w:tcW w:w="1157" w:type="dxa"/>
            <w:vMerge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3" w:type="dxa"/>
            <w:vMerge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3361F" w:rsidRPr="00E50C09" w:rsidTr="0013361F">
        <w:trPr>
          <w:trHeight w:val="20"/>
        </w:trPr>
        <w:tc>
          <w:tcPr>
            <w:tcW w:w="1157" w:type="dxa"/>
            <w:vMerge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3" w:type="dxa"/>
            <w:vMerge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3361F" w:rsidRPr="00E50C09" w:rsidTr="0013361F">
        <w:trPr>
          <w:trHeight w:val="20"/>
        </w:trPr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6073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1 050,5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119,3</w:t>
            </w:r>
          </w:p>
        </w:tc>
      </w:tr>
      <w:tr w:rsidR="0013361F" w:rsidRPr="00E50C09" w:rsidTr="0013361F">
        <w:trPr>
          <w:trHeight w:val="20"/>
        </w:trPr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6073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153,8</w:t>
            </w:r>
          </w:p>
        </w:tc>
      </w:tr>
      <w:tr w:rsidR="0013361F" w:rsidRPr="00E50C09" w:rsidTr="0013361F">
        <w:trPr>
          <w:trHeight w:val="20"/>
        </w:trPr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6073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330,7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E50C09" w:rsidRDefault="0013361F" w:rsidP="00E50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</w:tr>
    </w:tbl>
    <w:p w:rsidR="00B06851" w:rsidRDefault="00B06851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06851" w:rsidRDefault="00B06851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06851" w:rsidRDefault="00B06851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06851" w:rsidRDefault="00B06851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06851" w:rsidRDefault="00B06851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06851" w:rsidRDefault="00B06851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46563" w:rsidRDefault="0013361F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</w:t>
      </w:r>
      <w:r w:rsidR="00646563" w:rsidRPr="0056067B">
        <w:rPr>
          <w:rFonts w:ascii="Times New Roman" w:hAnsi="Times New Roman" w:cs="Times New Roman"/>
          <w:sz w:val="28"/>
        </w:rPr>
        <w:t xml:space="preserve">орректировка объемов услуг по </w:t>
      </w:r>
      <w:r w:rsidR="00646563">
        <w:rPr>
          <w:rFonts w:ascii="Times New Roman" w:hAnsi="Times New Roman" w:cs="Times New Roman"/>
          <w:sz w:val="28"/>
        </w:rPr>
        <w:t>э</w:t>
      </w:r>
      <w:r w:rsidR="00646563" w:rsidRPr="00D637B7">
        <w:rPr>
          <w:rFonts w:ascii="Times New Roman" w:hAnsi="Times New Roman" w:cs="Times New Roman"/>
          <w:sz w:val="28"/>
        </w:rPr>
        <w:t>ндоскопическ</w:t>
      </w:r>
      <w:r w:rsidR="00646563">
        <w:rPr>
          <w:rFonts w:ascii="Times New Roman" w:hAnsi="Times New Roman" w:cs="Times New Roman"/>
          <w:sz w:val="28"/>
        </w:rPr>
        <w:t>им</w:t>
      </w:r>
      <w:r w:rsidR="00646563" w:rsidRPr="00D637B7">
        <w:rPr>
          <w:rFonts w:ascii="Times New Roman" w:hAnsi="Times New Roman" w:cs="Times New Roman"/>
          <w:sz w:val="28"/>
        </w:rPr>
        <w:t xml:space="preserve"> диагностическ</w:t>
      </w:r>
      <w:r w:rsidR="00646563">
        <w:rPr>
          <w:rFonts w:ascii="Times New Roman" w:hAnsi="Times New Roman" w:cs="Times New Roman"/>
          <w:sz w:val="28"/>
        </w:rPr>
        <w:t>им</w:t>
      </w:r>
      <w:r w:rsidR="00646563" w:rsidRPr="00D637B7">
        <w:rPr>
          <w:rFonts w:ascii="Times New Roman" w:hAnsi="Times New Roman" w:cs="Times New Roman"/>
          <w:sz w:val="28"/>
        </w:rPr>
        <w:t xml:space="preserve"> исследовани</w:t>
      </w:r>
      <w:r w:rsidR="00646563">
        <w:rPr>
          <w:rFonts w:ascii="Times New Roman" w:hAnsi="Times New Roman" w:cs="Times New Roman"/>
          <w:sz w:val="28"/>
        </w:rPr>
        <w:t xml:space="preserve">ям </w:t>
      </w:r>
      <w:r w:rsidR="00646563"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646563">
        <w:rPr>
          <w:rFonts w:ascii="Times New Roman" w:hAnsi="Times New Roman" w:cs="Times New Roman"/>
          <w:sz w:val="28"/>
        </w:rPr>
        <w:t>5 </w:t>
      </w:r>
      <w:r w:rsidR="00646563" w:rsidRPr="0056067B">
        <w:rPr>
          <w:rFonts w:ascii="Times New Roman" w:hAnsi="Times New Roman" w:cs="Times New Roman"/>
          <w:sz w:val="28"/>
        </w:rPr>
        <w:t>год:</w:t>
      </w:r>
    </w:p>
    <w:p w:rsidR="00D54D63" w:rsidRPr="002E40F5" w:rsidRDefault="00D54D63" w:rsidP="00411376">
      <w:pPr>
        <w:spacing w:after="0"/>
        <w:jc w:val="center"/>
        <w:rPr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5985"/>
        <w:gridCol w:w="992"/>
        <w:gridCol w:w="851"/>
        <w:gridCol w:w="850"/>
        <w:gridCol w:w="851"/>
        <w:gridCol w:w="850"/>
        <w:gridCol w:w="951"/>
        <w:gridCol w:w="892"/>
        <w:gridCol w:w="850"/>
        <w:gridCol w:w="851"/>
        <w:gridCol w:w="992"/>
      </w:tblGrid>
      <w:tr w:rsidR="0013361F" w:rsidRPr="0013361F" w:rsidTr="0013361F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985" w:type="dxa"/>
            <w:vMerge w:val="restart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30" w:type="dxa"/>
            <w:gridSpan w:val="10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3361F" w:rsidRPr="0013361F" w:rsidTr="0013361F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5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3361F" w:rsidRPr="0013361F" w:rsidTr="0013361F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5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85" w:type="dxa"/>
            <w:gridSpan w:val="4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3361F" w:rsidRPr="0013361F" w:rsidTr="0013361F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5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3361F" w:rsidRPr="0013361F" w:rsidTr="0013361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361F" w:rsidRPr="0013361F" w:rsidTr="0013361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5985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Ф.Ф. ЭРИСМАНА" ФЕДЕРАЛЬНОЙ СЛУЖБЫ ПО НАДЗОРУ В СФЕРЕ ЗАЩИТЫ ПРАВ ПОТРЕБИТЕЛЕЙ И БЛАГОПОЛУЧИЯ ЧЕЛОВЕКА"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-44,6</w:t>
            </w:r>
          </w:p>
        </w:tc>
      </w:tr>
    </w:tbl>
    <w:p w:rsidR="00D54D63" w:rsidRDefault="00D54D63" w:rsidP="00646563">
      <w:pPr>
        <w:spacing w:after="0"/>
        <w:jc w:val="center"/>
        <w:rPr>
          <w:sz w:val="28"/>
          <w:szCs w:val="28"/>
        </w:rPr>
      </w:pP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</w:t>
      </w: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5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954"/>
        <w:gridCol w:w="992"/>
        <w:gridCol w:w="851"/>
        <w:gridCol w:w="850"/>
        <w:gridCol w:w="992"/>
        <w:gridCol w:w="709"/>
        <w:gridCol w:w="951"/>
        <w:gridCol w:w="750"/>
        <w:gridCol w:w="851"/>
        <w:gridCol w:w="992"/>
        <w:gridCol w:w="992"/>
      </w:tblGrid>
      <w:tr w:rsidR="0013361F" w:rsidRPr="0013361F" w:rsidTr="00B06851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954" w:type="dxa"/>
            <w:vMerge w:val="restart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30" w:type="dxa"/>
            <w:gridSpan w:val="10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3361F" w:rsidRPr="0013361F" w:rsidTr="00B06851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3361F" w:rsidRPr="0013361F" w:rsidTr="00B06851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85" w:type="dxa"/>
            <w:gridSpan w:val="4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3361F" w:rsidRPr="0013361F" w:rsidTr="00B06851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3361F" w:rsidRPr="0013361F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-72,6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361F" w:rsidRPr="0013361F" w:rsidRDefault="0013361F" w:rsidP="001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73762" w:rsidRPr="00CF1C24" w:rsidRDefault="00973762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529"/>
        <w:gridCol w:w="992"/>
        <w:gridCol w:w="851"/>
        <w:gridCol w:w="850"/>
        <w:gridCol w:w="992"/>
        <w:gridCol w:w="851"/>
        <w:gridCol w:w="991"/>
        <w:gridCol w:w="852"/>
        <w:gridCol w:w="992"/>
        <w:gridCol w:w="992"/>
        <w:gridCol w:w="850"/>
      </w:tblGrid>
      <w:tr w:rsidR="00973762" w:rsidRPr="00973762" w:rsidTr="00B06851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73762" w:rsidRPr="00973762" w:rsidRDefault="00973762" w:rsidP="0097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529" w:type="dxa"/>
            <w:vMerge w:val="restart"/>
            <w:shd w:val="clear" w:color="auto" w:fill="auto"/>
            <w:noWrap/>
            <w:vAlign w:val="center"/>
            <w:hideMark/>
          </w:tcPr>
          <w:p w:rsidR="00973762" w:rsidRPr="00973762" w:rsidRDefault="00973762" w:rsidP="0097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213" w:type="dxa"/>
            <w:gridSpan w:val="10"/>
            <w:shd w:val="clear" w:color="auto" w:fill="auto"/>
            <w:noWrap/>
            <w:vAlign w:val="center"/>
            <w:hideMark/>
          </w:tcPr>
          <w:p w:rsidR="00973762" w:rsidRPr="00973762" w:rsidRDefault="00973762" w:rsidP="0097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73762" w:rsidRPr="00973762" w:rsidTr="00B06851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973762" w:rsidRPr="00973762" w:rsidRDefault="00973762" w:rsidP="0097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  <w:hideMark/>
          </w:tcPr>
          <w:p w:rsidR="00973762" w:rsidRPr="00973762" w:rsidRDefault="00973762" w:rsidP="00973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5"/>
            <w:shd w:val="clear" w:color="auto" w:fill="auto"/>
            <w:vAlign w:val="center"/>
            <w:hideMark/>
          </w:tcPr>
          <w:p w:rsidR="00973762" w:rsidRPr="00973762" w:rsidRDefault="00973762" w:rsidP="0097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677" w:type="dxa"/>
            <w:gridSpan w:val="5"/>
            <w:shd w:val="clear" w:color="auto" w:fill="auto"/>
            <w:vAlign w:val="center"/>
            <w:hideMark/>
          </w:tcPr>
          <w:p w:rsidR="00973762" w:rsidRPr="00973762" w:rsidRDefault="00973762" w:rsidP="0097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06851" w:rsidRPr="00973762" w:rsidTr="00B06851">
        <w:trPr>
          <w:trHeight w:val="348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06851" w:rsidRPr="00973762" w:rsidTr="00B06851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1" w:type="dxa"/>
            <w:vMerge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06851" w:rsidRPr="00973762" w:rsidRDefault="00B0685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03D21" w:rsidRPr="00973762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-1 256,4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</w:t>
            </w:r>
          </w:p>
        </w:tc>
      </w:tr>
      <w:tr w:rsidR="00F03D21" w:rsidRPr="00973762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5529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-63,4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03D21" w:rsidRPr="00973762" w:rsidRDefault="00F03D21" w:rsidP="00F03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113FB" w:rsidRPr="00CF1C24" w:rsidRDefault="008113FB" w:rsidP="008113F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</w:t>
      </w:r>
      <w:r w:rsidRPr="008113FB">
        <w:rPr>
          <w:rFonts w:ascii="Times New Roman" w:hAnsi="Times New Roman" w:cs="Times New Roman"/>
          <w:sz w:val="28"/>
        </w:rPr>
        <w:t xml:space="preserve">для больных с хроническими </w:t>
      </w:r>
      <w:r w:rsidR="00B06851">
        <w:rPr>
          <w:rFonts w:ascii="Times New Roman" w:hAnsi="Times New Roman" w:cs="Times New Roman"/>
          <w:sz w:val="28"/>
        </w:rPr>
        <w:t xml:space="preserve">неинфекционными </w:t>
      </w:r>
      <w:r w:rsidRPr="008113FB">
        <w:rPr>
          <w:rFonts w:ascii="Times New Roman" w:hAnsi="Times New Roman" w:cs="Times New Roman"/>
          <w:sz w:val="28"/>
        </w:rPr>
        <w:t>заболеваниями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8113FB" w:rsidRDefault="008113FB" w:rsidP="00646563">
      <w:pPr>
        <w:spacing w:after="0"/>
        <w:jc w:val="center"/>
        <w:rPr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253"/>
        <w:gridCol w:w="992"/>
        <w:gridCol w:w="992"/>
        <w:gridCol w:w="992"/>
        <w:gridCol w:w="993"/>
        <w:gridCol w:w="992"/>
        <w:gridCol w:w="1276"/>
        <w:gridCol w:w="1134"/>
        <w:gridCol w:w="992"/>
        <w:gridCol w:w="1134"/>
        <w:gridCol w:w="1134"/>
      </w:tblGrid>
      <w:tr w:rsidR="00B06851" w:rsidRPr="00B06851" w:rsidTr="00B06851">
        <w:trPr>
          <w:trHeight w:val="20"/>
          <w:tblHeader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253" w:type="dxa"/>
            <w:vMerge w:val="restart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631" w:type="dxa"/>
            <w:gridSpan w:val="10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06851" w:rsidRPr="00B06851" w:rsidTr="00B06851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06851" w:rsidRPr="00B06851" w:rsidTr="00B06851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06851" w:rsidRPr="00B06851" w:rsidTr="00B06851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-22 269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-7 605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-34 338,1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-11 726,7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-10 614,9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-43 972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-14 657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-14 657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-14 658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-67 803,5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-22 600,7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-22 600,7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-22 602,2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-7 600,4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-2 821,8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-2 510,3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-2 452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-8 006,3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-3 780,9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-3 780,9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-15 235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-23 491,9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-11 745,2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-11 746,7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-5 837,9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-5 837,9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-42 937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-17 750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-16 311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-8 876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-66 207,4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-27 370,2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-25 151,0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-13 686,2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-23 340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-7 780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-35 989,6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-6 953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-10 721,3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-10 721,3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-22 446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-13 505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-8 941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-34 610,9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-20 824,3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-13 786,6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-4 371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-15 020,3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-8 280,4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-6 739,9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-6 562,6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-6 562,6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-12 938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-4 288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-19 950,0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-6 730,7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-6 607,3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-21 750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-33 537,8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-11 179,3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-11 179,3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-11 179,3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851" w:rsidRPr="00B06851" w:rsidTr="00B06851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-15 338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-7 860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-23 651,1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-11 531,2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-12 119,9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6851" w:rsidRPr="00B06851" w:rsidRDefault="00B06851" w:rsidP="00B06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113FB" w:rsidRDefault="008113FB" w:rsidP="00646563">
      <w:pPr>
        <w:spacing w:after="0"/>
        <w:jc w:val="center"/>
        <w:rPr>
          <w:sz w:val="28"/>
          <w:szCs w:val="28"/>
        </w:rPr>
      </w:pPr>
    </w:p>
    <w:p w:rsidR="00B06851" w:rsidRDefault="00B06851" w:rsidP="00646563">
      <w:pPr>
        <w:spacing w:after="0"/>
        <w:jc w:val="center"/>
        <w:rPr>
          <w:sz w:val="28"/>
          <w:szCs w:val="28"/>
        </w:rPr>
      </w:pPr>
    </w:p>
    <w:p w:rsidR="00B06851" w:rsidRDefault="00B06851" w:rsidP="00646563">
      <w:pPr>
        <w:spacing w:after="0"/>
        <w:jc w:val="center"/>
        <w:rPr>
          <w:sz w:val="28"/>
          <w:szCs w:val="28"/>
        </w:rPr>
      </w:pPr>
    </w:p>
    <w:p w:rsidR="00B06851" w:rsidRDefault="00B06851" w:rsidP="00646563">
      <w:pPr>
        <w:spacing w:after="0"/>
        <w:jc w:val="center"/>
        <w:rPr>
          <w:sz w:val="28"/>
          <w:szCs w:val="28"/>
        </w:rPr>
      </w:pPr>
    </w:p>
    <w:p w:rsidR="002F4812" w:rsidRDefault="002F4812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финансового обеспечения по </w:t>
      </w:r>
      <w:r>
        <w:rPr>
          <w:rFonts w:ascii="Times New Roman" w:hAnsi="Times New Roman" w:cs="Times New Roman"/>
          <w:sz w:val="28"/>
          <w:szCs w:val="28"/>
        </w:rPr>
        <w:t>ус</w:t>
      </w:r>
      <w:r w:rsidR="00AD764C">
        <w:rPr>
          <w:rFonts w:ascii="Times New Roman" w:hAnsi="Times New Roman" w:cs="Times New Roman"/>
          <w:sz w:val="28"/>
          <w:szCs w:val="28"/>
        </w:rPr>
        <w:t>лугам вне плана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2B59DF" w:rsidRDefault="002B59DF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1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9663"/>
        <w:gridCol w:w="1134"/>
        <w:gridCol w:w="992"/>
        <w:gridCol w:w="993"/>
        <w:gridCol w:w="992"/>
        <w:gridCol w:w="935"/>
      </w:tblGrid>
      <w:tr w:rsidR="008715AD" w:rsidRPr="008715AD" w:rsidTr="008715AD">
        <w:trPr>
          <w:trHeight w:val="20"/>
        </w:trPr>
        <w:tc>
          <w:tcPr>
            <w:tcW w:w="1110" w:type="dxa"/>
            <w:vMerge w:val="restart"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663" w:type="dxa"/>
            <w:vMerge w:val="restart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046" w:type="dxa"/>
            <w:gridSpan w:val="5"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715AD" w:rsidRPr="008715AD" w:rsidTr="008715AD">
        <w:trPr>
          <w:trHeight w:val="20"/>
        </w:trPr>
        <w:tc>
          <w:tcPr>
            <w:tcW w:w="1110" w:type="dxa"/>
            <w:vMerge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3" w:type="dxa"/>
            <w:vMerge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6" w:type="dxa"/>
            <w:gridSpan w:val="5"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715AD" w:rsidRPr="008715AD" w:rsidTr="008715AD">
        <w:trPr>
          <w:trHeight w:val="20"/>
        </w:trPr>
        <w:tc>
          <w:tcPr>
            <w:tcW w:w="1110" w:type="dxa"/>
            <w:vMerge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3" w:type="dxa"/>
            <w:vMerge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12" w:type="dxa"/>
            <w:gridSpan w:val="4"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715AD" w:rsidRPr="008715AD" w:rsidTr="008715AD">
        <w:trPr>
          <w:trHeight w:val="20"/>
        </w:trPr>
        <w:tc>
          <w:tcPr>
            <w:tcW w:w="1110" w:type="dxa"/>
            <w:vMerge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3" w:type="dxa"/>
            <w:vMerge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715AD" w:rsidRPr="008715AD" w:rsidTr="008715AD">
        <w:trPr>
          <w:trHeight w:val="20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9663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ind w:hanging="2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-1 473,6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715AD" w:rsidRPr="008715AD" w:rsidTr="008715AD">
        <w:trPr>
          <w:trHeight w:val="20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9663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-6 262,6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-6 162,4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15AD" w:rsidRPr="008715AD" w:rsidTr="008715AD">
        <w:trPr>
          <w:trHeight w:val="20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9663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-426,5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-80,1</w:t>
            </w:r>
          </w:p>
        </w:tc>
      </w:tr>
      <w:tr w:rsidR="008715AD" w:rsidRPr="008715AD" w:rsidTr="008715AD">
        <w:trPr>
          <w:trHeight w:val="20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9663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-3 756,8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-3 756,8</w:t>
            </w:r>
          </w:p>
        </w:tc>
      </w:tr>
      <w:tr w:rsidR="008715AD" w:rsidRPr="008715AD" w:rsidTr="008715AD">
        <w:trPr>
          <w:trHeight w:val="20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9663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8715AD" w:rsidRPr="008715AD" w:rsidRDefault="008715AD" w:rsidP="0087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5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1C3677" w:rsidRDefault="001C3677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3677" w:rsidRDefault="001C3677" w:rsidP="001C36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1C3677" w:rsidRDefault="001C3677" w:rsidP="001C36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год:</w:t>
      </w:r>
    </w:p>
    <w:p w:rsidR="008113FB" w:rsidRDefault="008113FB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077"/>
        <w:gridCol w:w="1275"/>
        <w:gridCol w:w="1280"/>
        <w:gridCol w:w="1027"/>
        <w:gridCol w:w="1027"/>
        <w:gridCol w:w="1061"/>
      </w:tblGrid>
      <w:tr w:rsidR="00051DF4" w:rsidRPr="00051DF4" w:rsidTr="00051DF4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077" w:type="dxa"/>
            <w:vMerge w:val="restart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51DF4" w:rsidRPr="00051DF4" w:rsidTr="00051DF4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51DF4" w:rsidRPr="00051DF4" w:rsidTr="00051DF4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51DF4" w:rsidRPr="00051DF4" w:rsidTr="00051DF4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7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-34 338,1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-11 726,7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-10 614,9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-69 538,7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-23 412,5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-23 527,5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-22 598,8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432,5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-1 291,3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248,3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-2 222,4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-748,9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-1 473,6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-7 600,4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-2 821,8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-2 510,3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-2 268,2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-8 006,3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-3 780,9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-3 780,9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-444,5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-41 246,9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-11 745,2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-18 110,3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-6 091,4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-5 300,0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-5 837,9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-5 837,9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-66 207,4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-27 370,2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-25 151,0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-13 686,2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-35 989,6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-11 996,5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-10 721,3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-10 721,3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4 866,8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887,5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1 467,4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457,4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2 054,5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153,8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500002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-34 610,9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-20 824,3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-13 786,6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-15 020,3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-8 280,4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-6 739,9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330,7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152,9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-6 562,6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-6 562,6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-19 950,0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-6 730,7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-6 612,0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-6 607,3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-33 537,8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-11 179,3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-11 179,3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-11 179,3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-1 618,9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-54,2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-7,3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-1 557,3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-23 651,1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-11 531,2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-12 119,9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-6 262,6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-100,2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-6 162,4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-506,7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-426,5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-80,1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-3 756,8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-3 756,8</w:t>
            </w:r>
          </w:p>
        </w:tc>
      </w:tr>
      <w:tr w:rsidR="00051DF4" w:rsidRPr="00051DF4" w:rsidTr="00051D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907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-376,7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-365,8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-10,9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944E8D" w:rsidRDefault="00944E8D" w:rsidP="00B22608">
      <w:pPr>
        <w:spacing w:after="0"/>
        <w:rPr>
          <w:sz w:val="28"/>
          <w:szCs w:val="28"/>
        </w:rPr>
      </w:pPr>
    </w:p>
    <w:p w:rsidR="004E4DD3" w:rsidRPr="005202B2" w:rsidRDefault="004E4DD3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</w:t>
      </w:r>
      <w:proofErr w:type="spellStart"/>
      <w:r w:rsidR="00F92AA8">
        <w:rPr>
          <w:rFonts w:ascii="Times New Roman" w:hAnsi="Times New Roman" w:cs="Times New Roman"/>
          <w:sz w:val="28"/>
          <w:szCs w:val="28"/>
        </w:rPr>
        <w:t>межучрежденческим</w:t>
      </w:r>
      <w:proofErr w:type="spellEnd"/>
      <w:r w:rsidR="00F92AA8">
        <w:rPr>
          <w:rFonts w:ascii="Times New Roman" w:hAnsi="Times New Roman" w:cs="Times New Roman"/>
          <w:sz w:val="28"/>
          <w:szCs w:val="28"/>
        </w:rPr>
        <w:t xml:space="preserve"> расчетам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4E4DD3" w:rsidRPr="005202B2" w:rsidRDefault="004E4DD3" w:rsidP="004E4DD3">
      <w:pPr>
        <w:spacing w:after="0"/>
        <w:rPr>
          <w:sz w:val="28"/>
          <w:szCs w:val="2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245"/>
        <w:gridCol w:w="1134"/>
        <w:gridCol w:w="1134"/>
        <w:gridCol w:w="993"/>
        <w:gridCol w:w="992"/>
        <w:gridCol w:w="1134"/>
      </w:tblGrid>
      <w:tr w:rsidR="00051DF4" w:rsidRPr="00051DF4" w:rsidTr="00051DF4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245" w:type="dxa"/>
            <w:vMerge w:val="restart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387" w:type="dxa"/>
            <w:gridSpan w:val="5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51DF4" w:rsidRPr="00051DF4" w:rsidTr="00051DF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5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5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51DF4" w:rsidRPr="00051DF4" w:rsidTr="00051DF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5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51DF4" w:rsidRPr="00051DF4" w:rsidTr="00051DF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5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-700,9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-700,9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-3,5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-1 720,7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-1 720,7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-1 685,4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-119,905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-119,9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-2,3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ГОРОДСКАЯ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-676,681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-676,7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-130,7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-1 581,775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-1 581,8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500501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-1 573,2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-221,145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-221,1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500611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-1 153,6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-1 153,6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-956,0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-692,5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-692,0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500802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-139,111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-139,1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-3,1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-676,958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-677,0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-549,0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27 144,961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27 145,0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27 169,9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19 808,5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19 808,5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19 822,1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-300,600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-300,6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-152,7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-3 619,332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-3 619,3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-3 576,9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-3 576,9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-9,6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446,331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446,3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697,5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-13 945,4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-13 945,4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-13 835,2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-13 835,2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-213,846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-213,8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-563,647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-563,6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-561,9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6 454,271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6 454,3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6 644,0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-484,370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-484,4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-103,8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502501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-106,634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-106,6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-4,3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-135,2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-782,647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-782,6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-670,3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-1 963,022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-1 963,0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-1 945,8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-6 738,084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-6 738,1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-6 120,9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-6 120,9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-6 138,766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-6 138,8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-5 447,7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-5 447,7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-151,162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-151,2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-6,4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-26,8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-19,800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-19,8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7 603,150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7 603,2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7 841,0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-923,473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-923,5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-1,3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-173,686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-173,7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-15,250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-15,3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-231,5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-5 244,213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-5 244,2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-5 073,0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-5 073,0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-264,062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-264,1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-1 621,3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-1 621,3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-1 497,5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-1 988,937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-1 988,9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-1 862,2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-1 478,0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-1 369,8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504106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-119,737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-119,7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-42,3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-56,3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-5 559,059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-5 559,1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-5 548,9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504605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СТОМАТОЛОГИЧЕСКАЯ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-611,769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-611,8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-61,4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-4 026,1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-4 026,1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-3 984,1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-3 984,1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-30,370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-30,4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-3,5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-193,166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-193,2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-546,886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-546,9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-546,9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-7,625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-7,6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-6 156,607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-6 156,6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-5 090,6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-5 090,6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-46,100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-46,1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-0,9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-5,823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-5,8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-73,083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-73,1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-3,9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507307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"ЮНИВЕРСАЛ"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3,2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6 262,6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6 262,6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506,7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-74,6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509909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3 756,8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3 756,8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500049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ПРОТИВОТУБЕРКУЛЕЗНЫЙ ДИСПАНСЕР"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-3,374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-3,4</w:t>
            </w:r>
          </w:p>
        </w:tc>
      </w:tr>
      <w:tr w:rsidR="00051DF4" w:rsidRPr="00051DF4" w:rsidTr="00051DF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9245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НАУЧНО-КЛИНИЧЕСКИЙ ЦЕНТР ИМЕНИ Л.М. РОШАЛЯ"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376,675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DF4" w:rsidRPr="00051DF4" w:rsidRDefault="00051DF4" w:rsidP="0005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1D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381,3</w:t>
            </w:r>
          </w:p>
        </w:tc>
      </w:tr>
    </w:tbl>
    <w:p w:rsidR="001A715E" w:rsidRDefault="001A715E"/>
    <w:sectPr w:rsidR="001A715E" w:rsidSect="00A927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18"/>
    <w:rsid w:val="000064EB"/>
    <w:rsid w:val="0001739C"/>
    <w:rsid w:val="00027E62"/>
    <w:rsid w:val="00051DF4"/>
    <w:rsid w:val="000842F4"/>
    <w:rsid w:val="000A7B01"/>
    <w:rsid w:val="000C3A6D"/>
    <w:rsid w:val="000D382C"/>
    <w:rsid w:val="00115331"/>
    <w:rsid w:val="0013361F"/>
    <w:rsid w:val="00187D41"/>
    <w:rsid w:val="001A715E"/>
    <w:rsid w:val="001B08FB"/>
    <w:rsid w:val="001B4C56"/>
    <w:rsid w:val="001C3677"/>
    <w:rsid w:val="001C5A1A"/>
    <w:rsid w:val="00242588"/>
    <w:rsid w:val="00260DD1"/>
    <w:rsid w:val="002A6737"/>
    <w:rsid w:val="002B59DF"/>
    <w:rsid w:val="002E40F5"/>
    <w:rsid w:val="002F16A1"/>
    <w:rsid w:val="002F29CB"/>
    <w:rsid w:val="002F4812"/>
    <w:rsid w:val="00311008"/>
    <w:rsid w:val="00313F61"/>
    <w:rsid w:val="00343082"/>
    <w:rsid w:val="0037094A"/>
    <w:rsid w:val="003A4DE6"/>
    <w:rsid w:val="003A7D5B"/>
    <w:rsid w:val="003C49C3"/>
    <w:rsid w:val="003E47C5"/>
    <w:rsid w:val="00403524"/>
    <w:rsid w:val="00411376"/>
    <w:rsid w:val="00416CCF"/>
    <w:rsid w:val="00436381"/>
    <w:rsid w:val="00464585"/>
    <w:rsid w:val="004716AC"/>
    <w:rsid w:val="00493986"/>
    <w:rsid w:val="00493C89"/>
    <w:rsid w:val="004E4DD3"/>
    <w:rsid w:val="005048D7"/>
    <w:rsid w:val="005202B2"/>
    <w:rsid w:val="005901AD"/>
    <w:rsid w:val="005A7495"/>
    <w:rsid w:val="005C5FBE"/>
    <w:rsid w:val="005C6B06"/>
    <w:rsid w:val="005F3D8B"/>
    <w:rsid w:val="00620436"/>
    <w:rsid w:val="00646563"/>
    <w:rsid w:val="00655725"/>
    <w:rsid w:val="00687319"/>
    <w:rsid w:val="00696522"/>
    <w:rsid w:val="006D6123"/>
    <w:rsid w:val="006E6460"/>
    <w:rsid w:val="00711AF9"/>
    <w:rsid w:val="00750790"/>
    <w:rsid w:val="00752EB1"/>
    <w:rsid w:val="007B1160"/>
    <w:rsid w:val="007F3DFC"/>
    <w:rsid w:val="00801FD5"/>
    <w:rsid w:val="008113FB"/>
    <w:rsid w:val="0083459E"/>
    <w:rsid w:val="008571DA"/>
    <w:rsid w:val="008715AD"/>
    <w:rsid w:val="008A3688"/>
    <w:rsid w:val="008A5186"/>
    <w:rsid w:val="008B589A"/>
    <w:rsid w:val="00936B14"/>
    <w:rsid w:val="009370EA"/>
    <w:rsid w:val="00944E8D"/>
    <w:rsid w:val="00956ABC"/>
    <w:rsid w:val="00973762"/>
    <w:rsid w:val="009914D5"/>
    <w:rsid w:val="009C1353"/>
    <w:rsid w:val="009C3CE9"/>
    <w:rsid w:val="009E32AC"/>
    <w:rsid w:val="00A11369"/>
    <w:rsid w:val="00A216A9"/>
    <w:rsid w:val="00A2387A"/>
    <w:rsid w:val="00A276C0"/>
    <w:rsid w:val="00A30831"/>
    <w:rsid w:val="00A33B66"/>
    <w:rsid w:val="00A76F1D"/>
    <w:rsid w:val="00A92718"/>
    <w:rsid w:val="00AD764C"/>
    <w:rsid w:val="00B03DFA"/>
    <w:rsid w:val="00B06840"/>
    <w:rsid w:val="00B06851"/>
    <w:rsid w:val="00B1223F"/>
    <w:rsid w:val="00B16D41"/>
    <w:rsid w:val="00B22608"/>
    <w:rsid w:val="00B44E80"/>
    <w:rsid w:val="00BA5ED0"/>
    <w:rsid w:val="00BC37D4"/>
    <w:rsid w:val="00BD241C"/>
    <w:rsid w:val="00C12C7E"/>
    <w:rsid w:val="00C168D7"/>
    <w:rsid w:val="00C16FC2"/>
    <w:rsid w:val="00C2303B"/>
    <w:rsid w:val="00C26C9D"/>
    <w:rsid w:val="00C4337D"/>
    <w:rsid w:val="00C55644"/>
    <w:rsid w:val="00C6025F"/>
    <w:rsid w:val="00C72149"/>
    <w:rsid w:val="00C83D52"/>
    <w:rsid w:val="00C969DA"/>
    <w:rsid w:val="00CE2DB3"/>
    <w:rsid w:val="00CE39C4"/>
    <w:rsid w:val="00D2259D"/>
    <w:rsid w:val="00D2313E"/>
    <w:rsid w:val="00D54D63"/>
    <w:rsid w:val="00DA058C"/>
    <w:rsid w:val="00DD653E"/>
    <w:rsid w:val="00DD6B6D"/>
    <w:rsid w:val="00DE3A45"/>
    <w:rsid w:val="00E061C8"/>
    <w:rsid w:val="00E414A7"/>
    <w:rsid w:val="00E46FF8"/>
    <w:rsid w:val="00E50C09"/>
    <w:rsid w:val="00E529D6"/>
    <w:rsid w:val="00E7269D"/>
    <w:rsid w:val="00EA31BD"/>
    <w:rsid w:val="00ED0AB8"/>
    <w:rsid w:val="00F03D21"/>
    <w:rsid w:val="00F54C30"/>
    <w:rsid w:val="00F65130"/>
    <w:rsid w:val="00F9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EB929-DB00-4A33-B344-AF48B845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2AA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92AA8"/>
    <w:rPr>
      <w:color w:val="954F72"/>
      <w:u w:val="single"/>
    </w:rPr>
  </w:style>
  <w:style w:type="paragraph" w:customStyle="1" w:styleId="msonormal0">
    <w:name w:val="msonormal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6">
    <w:name w:val="xl106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7">
    <w:name w:val="xl107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8">
    <w:name w:val="xl10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6">
    <w:name w:val="xl166"/>
    <w:basedOn w:val="a"/>
    <w:rsid w:val="00F92AA8"/>
    <w:pPr>
      <w:pBdr>
        <w:top w:val="single" w:sz="8" w:space="0" w:color="auto"/>
        <w:lef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7">
    <w:name w:val="xl167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8">
    <w:name w:val="xl168"/>
    <w:basedOn w:val="a"/>
    <w:rsid w:val="00F92AA8"/>
    <w:pP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9">
    <w:name w:val="xl1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92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92AA8"/>
    <w:pPr>
      <w:pBdr>
        <w:top w:val="single" w:sz="4" w:space="0" w:color="auto"/>
        <w:lef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79">
    <w:name w:val="xl17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F92AA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F92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3">
    <w:name w:val="xl243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D2313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D2313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D2313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D231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D2313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D231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D2313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051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051DF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051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051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40</Pages>
  <Words>9563</Words>
  <Characters>54512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Николаевская Анжелика Александровна</cp:lastModifiedBy>
  <cp:revision>71</cp:revision>
  <dcterms:created xsi:type="dcterms:W3CDTF">2025-05-05T06:53:00Z</dcterms:created>
  <dcterms:modified xsi:type="dcterms:W3CDTF">2025-12-02T07:38:00Z</dcterms:modified>
</cp:coreProperties>
</file>